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A6" w:rsidRDefault="006E06A6" w:rsidP="00766459">
      <w:pPr>
        <w:tabs>
          <w:tab w:val="left" w:pos="1208"/>
          <w:tab w:val="right" w:pos="9260"/>
        </w:tabs>
        <w:bidi/>
        <w:ind w:right="10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983185" w:rsidRDefault="00C37345" w:rsidP="006E06A6">
      <w:pPr>
        <w:tabs>
          <w:tab w:val="left" w:pos="1208"/>
          <w:tab w:val="right" w:pos="9260"/>
        </w:tabs>
        <w:bidi/>
        <w:ind w:right="100"/>
        <w:jc w:val="center"/>
        <w:rPr>
          <w:rFonts w:cs="B Nazanin"/>
          <w:sz w:val="24"/>
          <w:szCs w:val="24"/>
          <w:rtl/>
          <w:lang w:bidi="fa-IR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A7422F">
        <w:rPr>
          <w:rFonts w:cs="B Nazanin" w:hint="cs"/>
          <w:b/>
          <w:bCs/>
          <w:sz w:val="28"/>
          <w:szCs w:val="28"/>
          <w:rtl/>
          <w:lang w:bidi="fa-IR"/>
        </w:rPr>
        <w:t xml:space="preserve">پیش 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ثبت نام </w:t>
      </w:r>
      <w:r w:rsidR="00484A1A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766459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="00B245A8">
        <w:rPr>
          <w:rFonts w:cs="B Nazanin" w:hint="cs"/>
          <w:b/>
          <w:bCs/>
          <w:sz w:val="28"/>
          <w:szCs w:val="28"/>
          <w:rtl/>
          <w:lang w:bidi="fa-IR"/>
        </w:rPr>
        <w:t xml:space="preserve"> کالیبراسیون دزیمترهای فردی و محیطی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6C6EFC">
        <w:trPr>
          <w:trHeight w:val="2438"/>
        </w:trPr>
        <w:tc>
          <w:tcPr>
            <w:tcW w:w="9576" w:type="dxa"/>
          </w:tcPr>
          <w:p w:rsidR="001065E0" w:rsidRDefault="001065E0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37345" w:rsidRPr="00946AC8" w:rsidRDefault="00C37345" w:rsidP="006C6EFC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وادگی :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C6EF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پدر :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6C6EF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شناسنامه :</w:t>
            </w:r>
            <w:r w:rsidR="006C6EF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</w:p>
          <w:p w:rsidR="00C37345" w:rsidRPr="00946AC8" w:rsidRDefault="00C37345" w:rsidP="006C6EFC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ملی :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6C6EF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آخرین مدرک تحصیلی :                          </w:t>
            </w:r>
            <w:r w:rsidR="006C6EF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رشته تحصیلی :</w:t>
            </w:r>
          </w:p>
          <w:p w:rsidR="00C37345" w:rsidRDefault="006C6EFC" w:rsidP="006C6EFC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آدرس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: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 :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تلفن هم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راه :                        </w:t>
            </w:r>
          </w:p>
          <w:p w:rsidR="006E5F27" w:rsidRPr="006E5F27" w:rsidRDefault="006E5F27" w:rsidP="006E5F2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946AC8" w:rsidRDefault="00946AC8" w:rsidP="00C37345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484A1A" w:rsidRDefault="00484A1A" w:rsidP="00C37345">
      <w:pPr>
        <w:bidi/>
        <w:rPr>
          <w:rFonts w:cs="B Nazanin"/>
          <w:b/>
          <w:bCs/>
          <w:sz w:val="24"/>
          <w:szCs w:val="24"/>
          <w:rtl/>
        </w:rPr>
      </w:pPr>
    </w:p>
    <w:sectPr w:rsidR="00484A1A" w:rsidSect="00B32039">
      <w:headerReference w:type="default" r:id="rId7"/>
      <w:footerReference w:type="default" r:id="rId8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C" w:rsidRDefault="00CA48BC" w:rsidP="002A7B9B">
      <w:pPr>
        <w:spacing w:after="0" w:line="240" w:lineRule="auto"/>
      </w:pPr>
      <w:r>
        <w:separator/>
      </w:r>
    </w:p>
  </w:endnote>
  <w:endnote w:type="continuationSeparator" w:id="0">
    <w:p w:rsidR="00CA48BC" w:rsidRDefault="00CA48BC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C" w:rsidRDefault="00CA48BC" w:rsidP="002A7B9B">
      <w:pPr>
        <w:spacing w:after="0" w:line="240" w:lineRule="auto"/>
      </w:pPr>
      <w:r>
        <w:separator/>
      </w:r>
    </w:p>
  </w:footnote>
  <w:footnote w:type="continuationSeparator" w:id="0">
    <w:p w:rsidR="00CA48BC" w:rsidRDefault="00CA48BC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Default="00CA48BC" w:rsidP="00C373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19.6pt;width:182.25pt;height:50.25pt;z-index:251666432;mso-position-horizontal-relative:text;mso-position-vertical-relative:text" filled="f" stroked="f">
          <v:textbox style="mso-next-textbox:#_x0000_s2051">
            <w:txbxContent>
              <w:p w:rsidR="002A7B9B" w:rsidRPr="00C37345" w:rsidRDefault="00986AEA" w:rsidP="00766459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3300"/>
                    <w:sz w:val="36"/>
                    <w:szCs w:val="36"/>
                    <w:lang w:bidi="fa-IR"/>
                  </w:rPr>
                </w:pPr>
                <w:r w:rsidRPr="00766459">
                  <w:rPr>
                    <w:rFonts w:ascii="IranNastaliq" w:hAnsi="IranNastaliq" w:cs="IranNastaliq" w:hint="cs"/>
                    <w:b/>
                    <w:bCs/>
                    <w:color w:val="003300"/>
                    <w:sz w:val="28"/>
                    <w:szCs w:val="28"/>
                    <w:rtl/>
                    <w:lang w:bidi="fa-IR"/>
                  </w:rPr>
                  <w:t>انجمن حفاظت در برابر اشعه ایران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5.15pt;margin-top:40.2pt;width:533.1pt;height:0;z-index:251669504;mso-position-horizontal-relative:text;mso-position-vertical-relative:text" o:connectortype="straight" strokecolor="#030"/>
      </w:pict>
    </w:r>
    <w:r>
      <w:rPr>
        <w:noProof/>
      </w:rPr>
      <w:pict>
        <v:shape id="_x0000_s2055" type="#_x0000_t32" style="position:absolute;left:0;text-align:left;margin-left:-45.15pt;margin-top:44.4pt;width:533.1pt;height:0;z-index:251668480;mso-position-horizontal-relative:text;mso-position-vertical-relative:text" o:connectortype="straight" strokecolor="#03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9B"/>
    <w:rsid w:val="00025211"/>
    <w:rsid w:val="001065E0"/>
    <w:rsid w:val="00143CCC"/>
    <w:rsid w:val="002419B5"/>
    <w:rsid w:val="002A792F"/>
    <w:rsid w:val="002A7B9B"/>
    <w:rsid w:val="00415EEE"/>
    <w:rsid w:val="00484A1A"/>
    <w:rsid w:val="004F464E"/>
    <w:rsid w:val="00514A34"/>
    <w:rsid w:val="0053495B"/>
    <w:rsid w:val="00626819"/>
    <w:rsid w:val="0065641C"/>
    <w:rsid w:val="006B1B3C"/>
    <w:rsid w:val="006B572F"/>
    <w:rsid w:val="006C6EFC"/>
    <w:rsid w:val="006E06A6"/>
    <w:rsid w:val="006E5F27"/>
    <w:rsid w:val="00766459"/>
    <w:rsid w:val="00800090"/>
    <w:rsid w:val="00856484"/>
    <w:rsid w:val="008831AC"/>
    <w:rsid w:val="00946AC8"/>
    <w:rsid w:val="009518B0"/>
    <w:rsid w:val="00983185"/>
    <w:rsid w:val="00986AEA"/>
    <w:rsid w:val="00A7422F"/>
    <w:rsid w:val="00B245A8"/>
    <w:rsid w:val="00B32039"/>
    <w:rsid w:val="00BD47FA"/>
    <w:rsid w:val="00C37345"/>
    <w:rsid w:val="00C71B97"/>
    <w:rsid w:val="00CA482B"/>
    <w:rsid w:val="00CA48BC"/>
    <w:rsid w:val="00DF7440"/>
    <w:rsid w:val="00F1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741C3D7"/>
  <w15:docId w15:val="{34F905F2-7155-4403-B73E-FA9A6ED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notebook</cp:lastModifiedBy>
  <cp:revision>18</cp:revision>
  <cp:lastPrinted>2019-08-06T00:35:00Z</cp:lastPrinted>
  <dcterms:created xsi:type="dcterms:W3CDTF">2016-06-29T10:31:00Z</dcterms:created>
  <dcterms:modified xsi:type="dcterms:W3CDTF">2019-08-06T00:39:00Z</dcterms:modified>
</cp:coreProperties>
</file>